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01" w:rsidRDefault="00041E01" w:rsidP="00041E01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041E01" w:rsidRDefault="00041E01" w:rsidP="00041E01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Боровского сельсовета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</w:t>
      </w:r>
      <w:r w:rsidR="009354B6">
        <w:rPr>
          <w:rFonts w:ascii="Times New Roman" w:hAnsi="Times New Roman" w:cs="Times New Roman"/>
        </w:rPr>
        <w:t>о</w:t>
      </w:r>
      <w:proofErr w:type="spellEnd"/>
      <w:r w:rsidR="009354B6">
        <w:rPr>
          <w:rFonts w:ascii="Times New Roman" w:hAnsi="Times New Roman" w:cs="Times New Roman"/>
        </w:rPr>
        <w:t xml:space="preserve">  муниципального района до 2024</w:t>
      </w:r>
      <w:r>
        <w:rPr>
          <w:rFonts w:ascii="Times New Roman" w:hAnsi="Times New Roman" w:cs="Times New Roman"/>
        </w:rPr>
        <w:t xml:space="preserve"> года.</w:t>
      </w:r>
    </w:p>
    <w:p w:rsidR="00041E01" w:rsidRDefault="00041E01" w:rsidP="00041E01">
      <w:pPr>
        <w:rPr>
          <w:rFonts w:ascii="Times New Roman" w:hAnsi="Times New Roman" w:cs="Times New Roman"/>
        </w:rPr>
      </w:pPr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Боровского сельсовета  в 2021 году - это сбалансированное  развития  экономики и социальной сферы, в котором выгодно работать и комфортно жить.</w:t>
      </w:r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2021 году  </w:t>
      </w:r>
    </w:p>
    <w:p w:rsidR="00041E01" w:rsidRDefault="00041E01" w:rsidP="00041E01">
      <w:pPr>
        <w:rPr>
          <w:rFonts w:ascii="Times New Roman" w:hAnsi="Times New Roman" w:cs="Times New Roman"/>
        </w:rPr>
      </w:pPr>
      <w:bookmarkStart w:id="0" w:name="sub_410"/>
    </w:p>
    <w:p w:rsidR="00041E01" w:rsidRDefault="00041E01" w:rsidP="00041E01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2021 году увеличились  посевные площад</w:t>
      </w:r>
      <w:proofErr w:type="gramStart"/>
      <w:r>
        <w:rPr>
          <w:rFonts w:ascii="Times New Roman" w:hAnsi="Times New Roman" w:cs="Times New Roman"/>
        </w:rPr>
        <w:t>и  ООО</w:t>
      </w:r>
      <w:proofErr w:type="gramEnd"/>
      <w:r>
        <w:rPr>
          <w:rFonts w:ascii="Times New Roman" w:hAnsi="Times New Roman" w:cs="Times New Roman"/>
        </w:rPr>
        <w:t xml:space="preserve"> « Агрохолдинг АСТ».  </w:t>
      </w:r>
    </w:p>
    <w:p w:rsidR="00041E01" w:rsidRDefault="00041E01" w:rsidP="00041E01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2021 году   в Кооперативе  «</w:t>
      </w:r>
      <w:proofErr w:type="spellStart"/>
      <w:r>
        <w:rPr>
          <w:rFonts w:ascii="Times New Roman" w:hAnsi="Times New Roman" w:cs="Times New Roman"/>
        </w:rPr>
        <w:t>Боровской</w:t>
      </w:r>
      <w:proofErr w:type="spellEnd"/>
      <w:r>
        <w:rPr>
          <w:rFonts w:ascii="Times New Roman" w:hAnsi="Times New Roman" w:cs="Times New Roman"/>
        </w:rPr>
        <w:t xml:space="preserve">» было выдано кредитов на 1мил.810 тыс.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</w:p>
    <w:bookmarkEnd w:id="2"/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rPr>
          <w:rFonts w:ascii="Times New Roman" w:hAnsi="Times New Roman" w:cs="Times New Roman"/>
        </w:rPr>
        <w:t>экономического процесса</w:t>
      </w:r>
      <w:proofErr w:type="gramEnd"/>
      <w:r>
        <w:rPr>
          <w:rFonts w:ascii="Times New Roman" w:hAnsi="Times New Roman" w:cs="Times New Roman"/>
        </w:rP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041E01" w:rsidRDefault="00041E01" w:rsidP="00041E01">
      <w:pPr>
        <w:rPr>
          <w:rFonts w:ascii="Times New Roman" w:hAnsi="Times New Roman" w:cs="Times New Roman"/>
        </w:rPr>
      </w:pPr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041E01" w:rsidRDefault="00041E01" w:rsidP="00041E01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041E01" w:rsidRDefault="00041E01" w:rsidP="00041E01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041E01" w:rsidRDefault="00041E01" w:rsidP="00041E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041E01" w:rsidRDefault="00041E01" w:rsidP="00041E01"/>
    <w:p w:rsidR="00041E01" w:rsidRDefault="00041E01" w:rsidP="00041E01"/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</w:p>
    <w:p w:rsidR="00041E01" w:rsidRDefault="00041E01" w:rsidP="00041E01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</w:r>
      <w:proofErr w:type="gramStart"/>
      <w:r>
        <w:rPr>
          <w:rFonts w:ascii="Times New Roman" w:hAnsi="Times New Roman" w:cs="Times New Roman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сельского поселения  Боровского сельсовета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proofErr w:type="spellStart"/>
      <w:r>
        <w:rPr>
          <w:rFonts w:ascii="Times New Roman" w:hAnsi="Times New Roman" w:cs="Times New Roman"/>
        </w:rPr>
        <w:t>Усманског</w:t>
      </w:r>
      <w:r w:rsidR="009354B6">
        <w:rPr>
          <w:rFonts w:ascii="Times New Roman" w:hAnsi="Times New Roman" w:cs="Times New Roman"/>
        </w:rPr>
        <w:t>о</w:t>
      </w:r>
      <w:proofErr w:type="spellEnd"/>
      <w:r w:rsidR="009354B6">
        <w:rPr>
          <w:rFonts w:ascii="Times New Roman" w:hAnsi="Times New Roman" w:cs="Times New Roman"/>
        </w:rPr>
        <w:t xml:space="preserve">  муниципального района до 2024</w:t>
      </w:r>
      <w:bookmarkStart w:id="5" w:name="_GoBack"/>
      <w:bookmarkEnd w:id="5"/>
      <w:r>
        <w:rPr>
          <w:rFonts w:ascii="Times New Roman" w:hAnsi="Times New Roman" w:cs="Times New Roman"/>
        </w:rPr>
        <w:t xml:space="preserve"> года.</w:t>
      </w:r>
    </w:p>
    <w:tbl>
      <w:tblPr>
        <w:tblStyle w:val="a3"/>
        <w:tblW w:w="8333" w:type="dxa"/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041E01" w:rsidTr="00041E01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</w:tr>
      <w:tr w:rsidR="00041E01" w:rsidTr="00041E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01" w:rsidRDefault="00041E0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01" w:rsidRDefault="00041E0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01" w:rsidRDefault="00041E0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2021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18,5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25,0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- </w:t>
            </w: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lang w:eastAsia="zh-TW"/>
              </w:rPr>
              <w:t>.м</w:t>
            </w:r>
            <w:proofErr w:type="spellEnd"/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30,0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68,0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lang w:eastAsia="zh-TW"/>
              </w:rPr>
              <w:t>зарегистрируемой</w:t>
            </w:r>
            <w:proofErr w:type="spellEnd"/>
            <w:r>
              <w:rPr>
                <w:rFonts w:ascii="Times New Roman" w:hAnsi="Times New Roman" w:cs="Times New Roman"/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spellStart"/>
            <w:r>
              <w:rPr>
                <w:rFonts w:ascii="Times New Roman" w:hAnsi="Times New Roman" w:cs="Times New Roman"/>
                <w:lang w:eastAsia="zh-TW"/>
              </w:rPr>
              <w:t>руб</w:t>
            </w:r>
            <w:proofErr w:type="spellEnd"/>
          </w:p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16,0</w:t>
            </w:r>
          </w:p>
        </w:tc>
      </w:tr>
      <w:tr w:rsidR="00041E01" w:rsidTr="00041E0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proofErr w:type="gramStart"/>
            <w:r>
              <w:rPr>
                <w:rFonts w:ascii="Times New Roman" w:hAnsi="Times New Roman" w:cs="Times New Roman"/>
                <w:lang w:eastAsia="zh-TW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01" w:rsidRDefault="00041E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7,0</w:t>
            </w:r>
          </w:p>
        </w:tc>
      </w:tr>
    </w:tbl>
    <w:p w:rsidR="00041E01" w:rsidRDefault="00041E01" w:rsidP="00041E01"/>
    <w:p w:rsidR="00E4540C" w:rsidRDefault="00E4540C"/>
    <w:sectPr w:rsidR="00E4540C" w:rsidSect="00E4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1E01"/>
    <w:rsid w:val="000028D6"/>
    <w:rsid w:val="00005674"/>
    <w:rsid w:val="00010768"/>
    <w:rsid w:val="000149C9"/>
    <w:rsid w:val="00015649"/>
    <w:rsid w:val="00015756"/>
    <w:rsid w:val="000326B1"/>
    <w:rsid w:val="00041E01"/>
    <w:rsid w:val="00045D53"/>
    <w:rsid w:val="0005224E"/>
    <w:rsid w:val="00097350"/>
    <w:rsid w:val="000B3AF9"/>
    <w:rsid w:val="000C0C74"/>
    <w:rsid w:val="000C3D6C"/>
    <w:rsid w:val="000D2D4C"/>
    <w:rsid w:val="000E2387"/>
    <w:rsid w:val="000F223C"/>
    <w:rsid w:val="0011181F"/>
    <w:rsid w:val="0017361E"/>
    <w:rsid w:val="00173DCC"/>
    <w:rsid w:val="00176B1E"/>
    <w:rsid w:val="001937EF"/>
    <w:rsid w:val="001A137E"/>
    <w:rsid w:val="001C35B4"/>
    <w:rsid w:val="001D546C"/>
    <w:rsid w:val="001E5AE2"/>
    <w:rsid w:val="001F2F2A"/>
    <w:rsid w:val="00214028"/>
    <w:rsid w:val="002345D2"/>
    <w:rsid w:val="0023784A"/>
    <w:rsid w:val="00241F24"/>
    <w:rsid w:val="00250B0B"/>
    <w:rsid w:val="0025321A"/>
    <w:rsid w:val="002551F5"/>
    <w:rsid w:val="00260CAD"/>
    <w:rsid w:val="00261099"/>
    <w:rsid w:val="00267DCA"/>
    <w:rsid w:val="002715D5"/>
    <w:rsid w:val="00283460"/>
    <w:rsid w:val="00297CDC"/>
    <w:rsid w:val="002A767E"/>
    <w:rsid w:val="002D6EDD"/>
    <w:rsid w:val="002E0712"/>
    <w:rsid w:val="002F2603"/>
    <w:rsid w:val="002F32C6"/>
    <w:rsid w:val="002F48BF"/>
    <w:rsid w:val="00320BD8"/>
    <w:rsid w:val="0032323B"/>
    <w:rsid w:val="00325944"/>
    <w:rsid w:val="003562C5"/>
    <w:rsid w:val="00361A17"/>
    <w:rsid w:val="00365439"/>
    <w:rsid w:val="00370B8F"/>
    <w:rsid w:val="00382528"/>
    <w:rsid w:val="003A4C19"/>
    <w:rsid w:val="003A5214"/>
    <w:rsid w:val="003B6160"/>
    <w:rsid w:val="003D1856"/>
    <w:rsid w:val="003F4EB8"/>
    <w:rsid w:val="00404ACC"/>
    <w:rsid w:val="004053BD"/>
    <w:rsid w:val="00405617"/>
    <w:rsid w:val="0040600F"/>
    <w:rsid w:val="004104CD"/>
    <w:rsid w:val="0041621C"/>
    <w:rsid w:val="00440195"/>
    <w:rsid w:val="00444200"/>
    <w:rsid w:val="00454367"/>
    <w:rsid w:val="00465DEC"/>
    <w:rsid w:val="0048553D"/>
    <w:rsid w:val="00487296"/>
    <w:rsid w:val="00490A69"/>
    <w:rsid w:val="004945C2"/>
    <w:rsid w:val="004B12CC"/>
    <w:rsid w:val="004C250B"/>
    <w:rsid w:val="004D00FB"/>
    <w:rsid w:val="004D0A79"/>
    <w:rsid w:val="004D2A08"/>
    <w:rsid w:val="004D5E7C"/>
    <w:rsid w:val="004D7EF1"/>
    <w:rsid w:val="004E56DD"/>
    <w:rsid w:val="004E58AA"/>
    <w:rsid w:val="004F4DCD"/>
    <w:rsid w:val="005117A1"/>
    <w:rsid w:val="005238DF"/>
    <w:rsid w:val="00542D31"/>
    <w:rsid w:val="005774C6"/>
    <w:rsid w:val="00587D26"/>
    <w:rsid w:val="0059541C"/>
    <w:rsid w:val="00595482"/>
    <w:rsid w:val="005B6A03"/>
    <w:rsid w:val="005D0E22"/>
    <w:rsid w:val="005D2F38"/>
    <w:rsid w:val="005E6222"/>
    <w:rsid w:val="005F415B"/>
    <w:rsid w:val="00600C6E"/>
    <w:rsid w:val="006078A1"/>
    <w:rsid w:val="00610ECA"/>
    <w:rsid w:val="0061121F"/>
    <w:rsid w:val="00620743"/>
    <w:rsid w:val="00620FE3"/>
    <w:rsid w:val="00642AD3"/>
    <w:rsid w:val="00643647"/>
    <w:rsid w:val="006475B4"/>
    <w:rsid w:val="00654BB5"/>
    <w:rsid w:val="0065504C"/>
    <w:rsid w:val="006771CA"/>
    <w:rsid w:val="006D7DA3"/>
    <w:rsid w:val="007120FC"/>
    <w:rsid w:val="00716E76"/>
    <w:rsid w:val="00727F09"/>
    <w:rsid w:val="0073064F"/>
    <w:rsid w:val="0074785A"/>
    <w:rsid w:val="00752500"/>
    <w:rsid w:val="00753169"/>
    <w:rsid w:val="00753190"/>
    <w:rsid w:val="00757BA5"/>
    <w:rsid w:val="00777636"/>
    <w:rsid w:val="00785DBD"/>
    <w:rsid w:val="00791377"/>
    <w:rsid w:val="007943C6"/>
    <w:rsid w:val="007A54BE"/>
    <w:rsid w:val="007A5BB9"/>
    <w:rsid w:val="007B08A2"/>
    <w:rsid w:val="007B2057"/>
    <w:rsid w:val="007C73A5"/>
    <w:rsid w:val="007D5D91"/>
    <w:rsid w:val="007E2249"/>
    <w:rsid w:val="007E3D57"/>
    <w:rsid w:val="00810BEE"/>
    <w:rsid w:val="008144CE"/>
    <w:rsid w:val="008219D2"/>
    <w:rsid w:val="008221CB"/>
    <w:rsid w:val="00864DEB"/>
    <w:rsid w:val="008665BF"/>
    <w:rsid w:val="0089150D"/>
    <w:rsid w:val="00891729"/>
    <w:rsid w:val="008926A6"/>
    <w:rsid w:val="00893564"/>
    <w:rsid w:val="008A295D"/>
    <w:rsid w:val="008A3DFA"/>
    <w:rsid w:val="008B4484"/>
    <w:rsid w:val="008C10CA"/>
    <w:rsid w:val="008C292E"/>
    <w:rsid w:val="008C43CD"/>
    <w:rsid w:val="008D14D9"/>
    <w:rsid w:val="008D3991"/>
    <w:rsid w:val="008D4A87"/>
    <w:rsid w:val="008E4B5F"/>
    <w:rsid w:val="00912F95"/>
    <w:rsid w:val="009175FF"/>
    <w:rsid w:val="00920659"/>
    <w:rsid w:val="00921BCD"/>
    <w:rsid w:val="009354B6"/>
    <w:rsid w:val="00972C47"/>
    <w:rsid w:val="00973456"/>
    <w:rsid w:val="0097654E"/>
    <w:rsid w:val="009A4BBA"/>
    <w:rsid w:val="009A5024"/>
    <w:rsid w:val="009D2195"/>
    <w:rsid w:val="009E2468"/>
    <w:rsid w:val="009F1156"/>
    <w:rsid w:val="00A0558B"/>
    <w:rsid w:val="00A42B2D"/>
    <w:rsid w:val="00A472B6"/>
    <w:rsid w:val="00A575A1"/>
    <w:rsid w:val="00A57744"/>
    <w:rsid w:val="00A704D6"/>
    <w:rsid w:val="00A77565"/>
    <w:rsid w:val="00A875EC"/>
    <w:rsid w:val="00AA0A04"/>
    <w:rsid w:val="00AA3CE8"/>
    <w:rsid w:val="00AB1663"/>
    <w:rsid w:val="00AD6186"/>
    <w:rsid w:val="00AE16A1"/>
    <w:rsid w:val="00AF21DC"/>
    <w:rsid w:val="00B030CE"/>
    <w:rsid w:val="00B178AF"/>
    <w:rsid w:val="00B24D98"/>
    <w:rsid w:val="00B3195F"/>
    <w:rsid w:val="00B32F2E"/>
    <w:rsid w:val="00B33B10"/>
    <w:rsid w:val="00B46844"/>
    <w:rsid w:val="00B47201"/>
    <w:rsid w:val="00B50DBA"/>
    <w:rsid w:val="00B57A48"/>
    <w:rsid w:val="00B748E8"/>
    <w:rsid w:val="00B7704F"/>
    <w:rsid w:val="00B8038A"/>
    <w:rsid w:val="00B84025"/>
    <w:rsid w:val="00BA27EF"/>
    <w:rsid w:val="00BC2F5E"/>
    <w:rsid w:val="00BE1E2E"/>
    <w:rsid w:val="00BF0A44"/>
    <w:rsid w:val="00C1000A"/>
    <w:rsid w:val="00C11ACB"/>
    <w:rsid w:val="00C3395A"/>
    <w:rsid w:val="00C81336"/>
    <w:rsid w:val="00C84365"/>
    <w:rsid w:val="00C866BA"/>
    <w:rsid w:val="00C87512"/>
    <w:rsid w:val="00CB6BD9"/>
    <w:rsid w:val="00CC173E"/>
    <w:rsid w:val="00CC4E76"/>
    <w:rsid w:val="00CD3BC5"/>
    <w:rsid w:val="00CF14AA"/>
    <w:rsid w:val="00D14A82"/>
    <w:rsid w:val="00D23057"/>
    <w:rsid w:val="00D26BB4"/>
    <w:rsid w:val="00D34FC6"/>
    <w:rsid w:val="00D434AB"/>
    <w:rsid w:val="00D43677"/>
    <w:rsid w:val="00D57BB3"/>
    <w:rsid w:val="00D84525"/>
    <w:rsid w:val="00D91100"/>
    <w:rsid w:val="00D918FF"/>
    <w:rsid w:val="00D93200"/>
    <w:rsid w:val="00D94655"/>
    <w:rsid w:val="00DD2CB6"/>
    <w:rsid w:val="00DD3D58"/>
    <w:rsid w:val="00DE12C7"/>
    <w:rsid w:val="00DE4B36"/>
    <w:rsid w:val="00E0771E"/>
    <w:rsid w:val="00E12383"/>
    <w:rsid w:val="00E14121"/>
    <w:rsid w:val="00E16A36"/>
    <w:rsid w:val="00E24E93"/>
    <w:rsid w:val="00E36717"/>
    <w:rsid w:val="00E41AD2"/>
    <w:rsid w:val="00E42C13"/>
    <w:rsid w:val="00E4540C"/>
    <w:rsid w:val="00E71B65"/>
    <w:rsid w:val="00E74A0C"/>
    <w:rsid w:val="00E83003"/>
    <w:rsid w:val="00E92E47"/>
    <w:rsid w:val="00EA0422"/>
    <w:rsid w:val="00EA177B"/>
    <w:rsid w:val="00EA2D22"/>
    <w:rsid w:val="00F20165"/>
    <w:rsid w:val="00F56708"/>
    <w:rsid w:val="00F7433D"/>
    <w:rsid w:val="00F76E2D"/>
    <w:rsid w:val="00F773F3"/>
    <w:rsid w:val="00F8371A"/>
    <w:rsid w:val="00F92C96"/>
    <w:rsid w:val="00FA6094"/>
    <w:rsid w:val="00FB12A9"/>
    <w:rsid w:val="00FB1F1F"/>
    <w:rsid w:val="00FB491B"/>
    <w:rsid w:val="00FE0018"/>
    <w:rsid w:val="00FE7161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41E01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1E0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041E0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2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2022-05-16T12:49:00Z</dcterms:created>
  <dcterms:modified xsi:type="dcterms:W3CDTF">2022-08-12T05:30:00Z</dcterms:modified>
</cp:coreProperties>
</file>